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2DC5" w14:textId="3DD0F5CB" w:rsidR="0029126C" w:rsidRDefault="0029126C">
      <w:pPr>
        <w:spacing w:after="29"/>
        <w:ind w:left="51"/>
        <w:jc w:val="center"/>
      </w:pPr>
    </w:p>
    <w:p w14:paraId="3E5DB449" w14:textId="77777777" w:rsidR="0029126C" w:rsidRDefault="002D7524">
      <w:pPr>
        <w:spacing w:after="0"/>
        <w:ind w:right="7"/>
        <w:jc w:val="center"/>
      </w:pPr>
      <w:r>
        <w:rPr>
          <w:b/>
          <w:sz w:val="24"/>
        </w:rPr>
        <w:t xml:space="preserve">Harmonogram prac: </w:t>
      </w:r>
    </w:p>
    <w:p w14:paraId="2BDA2691" w14:textId="0A08DA2F" w:rsidR="0029126C" w:rsidRDefault="002D7524">
      <w:pPr>
        <w:spacing w:after="0" w:line="240" w:lineRule="auto"/>
        <w:ind w:left="4792" w:right="3479" w:hanging="440"/>
      </w:pPr>
      <w:r>
        <w:rPr>
          <w:b/>
          <w:sz w:val="24"/>
        </w:rPr>
        <w:t xml:space="preserve">Usuwanie wyborów zawierających azbest z terenu Gminy </w:t>
      </w:r>
      <w:r w:rsidR="009D2C2C">
        <w:rPr>
          <w:b/>
          <w:sz w:val="24"/>
        </w:rPr>
        <w:t>Krzczonów</w:t>
      </w:r>
      <w:r>
        <w:rPr>
          <w:b/>
          <w:sz w:val="24"/>
        </w:rPr>
        <w:t xml:space="preserve"> </w:t>
      </w:r>
      <w:r w:rsidR="008F3C32">
        <w:rPr>
          <w:b/>
          <w:sz w:val="24"/>
        </w:rPr>
        <w:t xml:space="preserve">                   </w:t>
      </w:r>
      <w:r w:rsidR="008F3C32" w:rsidRPr="008F3C32">
        <w:rPr>
          <w:bCs/>
          <w:sz w:val="24"/>
        </w:rPr>
        <w:t>z</w:t>
      </w:r>
      <w:r>
        <w:rPr>
          <w:sz w:val="24"/>
        </w:rPr>
        <w:t>godnie z umową nr……..… zawartą dnia ……………2025</w:t>
      </w:r>
      <w:r>
        <w:rPr>
          <w:sz w:val="24"/>
        </w:rPr>
        <w:t xml:space="preserve"> r. </w:t>
      </w:r>
    </w:p>
    <w:p w14:paraId="6B065E8B" w14:textId="77777777" w:rsidR="0029126C" w:rsidRDefault="002D7524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3578" w:type="dxa"/>
        <w:tblInd w:w="876" w:type="dxa"/>
        <w:tblCellMar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18"/>
        <w:gridCol w:w="2754"/>
        <w:gridCol w:w="1843"/>
        <w:gridCol w:w="1559"/>
        <w:gridCol w:w="1843"/>
        <w:gridCol w:w="1701"/>
        <w:gridCol w:w="3260"/>
      </w:tblGrid>
      <w:tr w:rsidR="008F3C32" w14:paraId="1FEF5E33" w14:textId="77777777" w:rsidTr="00E16AAA">
        <w:trPr>
          <w:trHeight w:val="1113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E65DA7A" w14:textId="77777777" w:rsidR="008F3C32" w:rsidRDefault="008F3C32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47B6E62" w14:textId="77777777" w:rsidR="008F3C32" w:rsidRDefault="008F3C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 i nazwisko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E468D61" w14:textId="77777777" w:rsidR="008F3C32" w:rsidRDefault="008F3C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 obiektu objętego wnioskiem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3AA8BAC" w14:textId="77777777" w:rsidR="008F3C32" w:rsidRDefault="008F3C3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BCF943" w14:textId="77777777" w:rsidR="008F3C32" w:rsidRDefault="008F3C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Numer działki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B34686" w14:textId="2D01B3EA" w:rsidR="008F3C32" w:rsidRDefault="008F3C32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Przewidywana do </w:t>
            </w:r>
            <w:r w:rsidR="00D5496B">
              <w:rPr>
                <w:rFonts w:ascii="Times New Roman" w:eastAsia="Times New Roman" w:hAnsi="Times New Roman" w:cs="Times New Roman"/>
                <w:b/>
                <w:sz w:val="24"/>
              </w:rPr>
              <w:t>usunięcia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</w:t>
            </w:r>
          </w:p>
          <w:p w14:paraId="44A54B96" w14:textId="77777777" w:rsidR="008F3C32" w:rsidRDefault="008F3C32">
            <w:pPr>
              <w:ind w:left="14"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unieszkodliwienia ilość płyt azbestowych 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1F0245F" w14:textId="77777777" w:rsidR="008F3C32" w:rsidRDefault="008F3C3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4B038E4" w14:textId="77777777" w:rsidR="008F3C32" w:rsidRDefault="008F3C32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Planowana data odbioru odpadów </w:t>
            </w:r>
          </w:p>
          <w:p w14:paraId="1783375B" w14:textId="77777777" w:rsidR="008F3C32" w:rsidRDefault="008F3C32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miesiąc, rok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</w:tr>
      <w:tr w:rsidR="008F3C32" w14:paraId="331F78EA" w14:textId="77777777" w:rsidTr="00E16AAA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9096" w14:textId="77777777" w:rsidR="008F3C32" w:rsidRDefault="008F3C32"/>
        </w:tc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9DF6" w14:textId="77777777" w:rsidR="008F3C32" w:rsidRDefault="008F3C32"/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D8B" w14:textId="77777777" w:rsidR="008F3C32" w:rsidRDefault="008F3C32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BE8" w14:textId="77777777" w:rsidR="008F3C32" w:rsidRDefault="008F3C3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D6B3807" w14:textId="77777777" w:rsidR="008F3C32" w:rsidRDefault="008F3C3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5128BB" w14:textId="77777777" w:rsidR="008F3C32" w:rsidRDefault="008F3C3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Mg 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576A" w14:textId="77777777" w:rsidR="008F3C32" w:rsidRDefault="008F3C32"/>
        </w:tc>
      </w:tr>
      <w:tr w:rsidR="008F3C32" w14:paraId="702C7C1C" w14:textId="77777777" w:rsidTr="00E16AAA">
        <w:trPr>
          <w:trHeight w:val="28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8924" w14:textId="77777777" w:rsidR="008F3C32" w:rsidRDefault="008F3C3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05A5" w14:textId="77777777" w:rsidR="008F3C32" w:rsidRDefault="008F3C3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3D12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A2E0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275A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A431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44F0" w14:textId="77777777" w:rsidR="008F3C32" w:rsidRDefault="008F3C32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F3C32" w14:paraId="095CD19A" w14:textId="77777777" w:rsidTr="00E16AAA">
        <w:trPr>
          <w:trHeight w:val="28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1E9A" w14:textId="77777777" w:rsidR="008F3C32" w:rsidRDefault="008F3C3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F174" w14:textId="77777777" w:rsidR="008F3C32" w:rsidRDefault="008F3C3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E48E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743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E0B6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8B1F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86F3" w14:textId="77777777" w:rsidR="008F3C32" w:rsidRDefault="008F3C32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F3C32" w14:paraId="42D10324" w14:textId="77777777" w:rsidTr="00E16AAA">
        <w:trPr>
          <w:trHeight w:val="28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B2B3" w14:textId="77777777" w:rsidR="008F3C32" w:rsidRDefault="008F3C3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47E2" w14:textId="77777777" w:rsidR="008F3C32" w:rsidRDefault="008F3C3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6E31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ED0D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B562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55A5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B32F" w14:textId="77777777" w:rsidR="008F3C32" w:rsidRDefault="008F3C32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F3C32" w14:paraId="72EC114F" w14:textId="77777777" w:rsidTr="00E16AAA">
        <w:trPr>
          <w:trHeight w:val="28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5996" w14:textId="77777777" w:rsidR="008F3C32" w:rsidRDefault="008F3C3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C3B5" w14:textId="77777777" w:rsidR="008F3C32" w:rsidRDefault="008F3C3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C607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DB21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39A3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E1FC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D7EB" w14:textId="77777777" w:rsidR="008F3C32" w:rsidRDefault="008F3C32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F3C32" w14:paraId="22F6C0AA" w14:textId="77777777" w:rsidTr="00E16AAA">
        <w:trPr>
          <w:trHeight w:val="28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F3B7" w14:textId="77777777" w:rsidR="008F3C32" w:rsidRDefault="008F3C3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A299" w14:textId="77777777" w:rsidR="008F3C32" w:rsidRDefault="008F3C3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AFBB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8534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07DC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794F" w14:textId="77777777" w:rsidR="008F3C32" w:rsidRDefault="008F3C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F153" w14:textId="77777777" w:rsidR="008F3C32" w:rsidRDefault="008F3C32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F4A067B" w14:textId="77777777" w:rsidR="0029126C" w:rsidRDefault="002D75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E79CE4" w14:textId="77777777" w:rsidR="0029126C" w:rsidRDefault="002D7524">
      <w:pPr>
        <w:spacing w:after="0"/>
      </w:pPr>
      <w:r>
        <w:t xml:space="preserve"> </w:t>
      </w:r>
    </w:p>
    <w:p w14:paraId="217A8237" w14:textId="77777777" w:rsidR="0029126C" w:rsidRDefault="002D7524">
      <w:pPr>
        <w:spacing w:after="0"/>
      </w:pPr>
      <w:r>
        <w:t xml:space="preserve"> </w:t>
      </w:r>
    </w:p>
    <w:sectPr w:rsidR="0029126C">
      <w:headerReference w:type="default" r:id="rId6"/>
      <w:pgSz w:w="16853" w:h="11918" w:orient="landscape"/>
      <w:pgMar w:top="1440" w:right="538" w:bottom="1440" w:left="9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AFC9" w14:textId="77777777" w:rsidR="006D287C" w:rsidRDefault="006D287C" w:rsidP="00751386">
      <w:pPr>
        <w:spacing w:after="0" w:line="240" w:lineRule="auto"/>
      </w:pPr>
      <w:r>
        <w:separator/>
      </w:r>
    </w:p>
  </w:endnote>
  <w:endnote w:type="continuationSeparator" w:id="0">
    <w:p w14:paraId="492D414B" w14:textId="77777777" w:rsidR="006D287C" w:rsidRDefault="006D287C" w:rsidP="0075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605F" w14:textId="77777777" w:rsidR="006D287C" w:rsidRDefault="006D287C" w:rsidP="00751386">
      <w:pPr>
        <w:spacing w:after="0" w:line="240" w:lineRule="auto"/>
      </w:pPr>
      <w:r>
        <w:separator/>
      </w:r>
    </w:p>
  </w:footnote>
  <w:footnote w:type="continuationSeparator" w:id="0">
    <w:p w14:paraId="71C77691" w14:textId="77777777" w:rsidR="006D287C" w:rsidRDefault="006D287C" w:rsidP="0075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57A4" w14:textId="00494970" w:rsidR="00751386" w:rsidRDefault="00751386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6C"/>
    <w:rsid w:val="0029126C"/>
    <w:rsid w:val="002D7524"/>
    <w:rsid w:val="004C6E9A"/>
    <w:rsid w:val="00655D1C"/>
    <w:rsid w:val="006D287C"/>
    <w:rsid w:val="00751386"/>
    <w:rsid w:val="008504E0"/>
    <w:rsid w:val="008F3C32"/>
    <w:rsid w:val="0090383C"/>
    <w:rsid w:val="009D2C2C"/>
    <w:rsid w:val="00A14F02"/>
    <w:rsid w:val="00D5496B"/>
    <w:rsid w:val="00E1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0DED"/>
  <w15:docId w15:val="{3906A50B-37C6-4D3D-83E5-F9A9D9C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1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38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51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3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383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Agnieszka Korgul</dc:creator>
  <cp:keywords/>
  <cp:lastModifiedBy>Weronika Portka</cp:lastModifiedBy>
  <cp:revision>3</cp:revision>
  <cp:lastPrinted>2023-08-01T06:12:00Z</cp:lastPrinted>
  <dcterms:created xsi:type="dcterms:W3CDTF">2024-05-07T08:10:00Z</dcterms:created>
  <dcterms:modified xsi:type="dcterms:W3CDTF">2025-05-28T09:24:00Z</dcterms:modified>
</cp:coreProperties>
</file>