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02A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98870DA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5E06CE" w14:textId="36C5D9FD" w:rsidR="00AC13F5" w:rsidRPr="006E5F5C" w:rsidRDefault="00AC13F5" w:rsidP="00AC13F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 w:rsidRPr="00154A55">
        <w:rPr>
          <w:rFonts w:ascii="Cambria" w:hAnsi="Cambria"/>
          <w:b/>
          <w:bCs/>
        </w:rPr>
        <w:t xml:space="preserve">: </w:t>
      </w:r>
      <w:r w:rsidR="00E02AFE">
        <w:rPr>
          <w:rFonts w:ascii="Cambria" w:hAnsi="Cambria"/>
          <w:b/>
          <w:color w:val="000000" w:themeColor="text1"/>
        </w:rPr>
        <w:t>RBD.2710.3.2020.MR</w:t>
      </w:r>
      <w:r w:rsidRPr="00154A55">
        <w:rPr>
          <w:rFonts w:ascii="Cambria" w:hAnsi="Cambria"/>
          <w:bCs/>
        </w:rPr>
        <w:t>)</w:t>
      </w:r>
    </w:p>
    <w:p w14:paraId="7C37DBBB" w14:textId="77777777" w:rsidR="00AC13F5" w:rsidRPr="00E213DC" w:rsidRDefault="00AC13F5" w:rsidP="00AC13F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5F59F68" w14:textId="77777777" w:rsidR="00875F07" w:rsidRPr="0081110A" w:rsidRDefault="00875F07" w:rsidP="00875F0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AF0FFAB" w14:textId="77777777" w:rsidR="00875F07" w:rsidRPr="0006202F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14:paraId="4A8D2760" w14:textId="77777777" w:rsidR="00875F07" w:rsidRPr="006059DD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14:paraId="242C6911" w14:textId="77777777" w:rsidR="00875F07" w:rsidRPr="006059DD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14:paraId="56C766D3" w14:textId="77777777" w:rsidR="00875F07" w:rsidRPr="006059DD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14:paraId="3AC08897" w14:textId="77777777" w:rsidR="00875F07" w:rsidRPr="00972652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6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14:paraId="0744DDD4" w14:textId="77777777" w:rsidR="00875F07" w:rsidRPr="00C41D6F" w:rsidRDefault="00875F07" w:rsidP="00875F0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14:paraId="77FEC0BD" w14:textId="77777777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3511B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5F65B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30510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A1A5E2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6579E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F01C8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735BC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9410F8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5BDEB8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C7C36DF" w14:textId="27E31D7D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97997" w:rsidRPr="00397997">
        <w:rPr>
          <w:rFonts w:ascii="Cambria" w:eastAsia="SimSun" w:hAnsi="Cambria" w:cs="Helvetica"/>
          <w:b/>
          <w:color w:val="000000"/>
          <w:lang w:eastAsia="pl-PL"/>
        </w:rPr>
        <w:t>"Przebudowa drogi wewnętrznej w miejscowości Krzczonów od km 0+000 do km 0+108</w:t>
      </w:r>
      <w:r w:rsidR="00AC13F5" w:rsidRPr="00B92342">
        <w:rPr>
          <w:rFonts w:ascii="Cambria" w:hAnsi="Cambria"/>
          <w:b/>
          <w:i/>
        </w:rPr>
        <w:t>”</w:t>
      </w:r>
      <w:r w:rsidR="00AC13F5" w:rsidRPr="00AB3552">
        <w:rPr>
          <w:rFonts w:ascii="Cambria" w:hAnsi="Cambria"/>
          <w:i/>
          <w:snapToGrid w:val="0"/>
        </w:rPr>
        <w:t>,</w:t>
      </w:r>
      <w:r w:rsidR="00AC13F5">
        <w:rPr>
          <w:rFonts w:ascii="Cambria" w:hAnsi="Cambria"/>
          <w:i/>
          <w:snapToGrid w:val="0"/>
        </w:rPr>
        <w:t xml:space="preserve"> </w:t>
      </w:r>
      <w:r w:rsidR="00AC13F5" w:rsidRPr="00777E4E">
        <w:rPr>
          <w:rFonts w:ascii="Cambria" w:hAnsi="Cambria"/>
          <w:snapToGrid w:val="0"/>
        </w:rPr>
        <w:t>p</w:t>
      </w:r>
      <w:r w:rsidR="00AC13F5" w:rsidRPr="00E213DC">
        <w:rPr>
          <w:rFonts w:ascii="Cambria" w:hAnsi="Cambria"/>
        </w:rPr>
        <w:t xml:space="preserve">rowadzonego przez </w:t>
      </w:r>
      <w:r w:rsidR="00AC13F5" w:rsidRPr="00EA0EA4">
        <w:rPr>
          <w:rFonts w:ascii="Cambria" w:hAnsi="Cambria"/>
          <w:b/>
        </w:rPr>
        <w:t>Gminę</w:t>
      </w:r>
      <w:r w:rsidR="00AC13F5">
        <w:rPr>
          <w:rFonts w:ascii="Cambria" w:hAnsi="Cambria"/>
          <w:b/>
        </w:rPr>
        <w:t xml:space="preserve"> </w:t>
      </w:r>
      <w:r w:rsidR="00875F07">
        <w:rPr>
          <w:rFonts w:ascii="Cambria" w:hAnsi="Cambria"/>
          <w:b/>
        </w:rPr>
        <w:t>Krzczonów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451F6E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77AF449" w14:textId="77777777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2FA56A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492"/>
        <w:gridCol w:w="2280"/>
        <w:gridCol w:w="1509"/>
      </w:tblGrid>
      <w:tr w:rsidR="009D4064" w:rsidRPr="00514CAB" w14:paraId="588D19BD" w14:textId="77777777" w:rsidTr="00D7533C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C39F6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9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869A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A4353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9334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435CE480" w14:textId="77777777" w:rsidTr="00D7533C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15E6C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02B4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8242C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07171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30C60C78" w14:textId="77777777" w:rsidTr="00373A05">
        <w:trPr>
          <w:trHeight w:val="1744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6E448" w14:textId="77777777"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07991" w14:textId="77777777" w:rsidR="005C5EE1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C24A098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431B6CC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23E5FD7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EF89A1" w14:textId="77777777" w:rsidR="005C5EE1" w:rsidRPr="00827BC2" w:rsidRDefault="005C5EE1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7FCD1E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</w:t>
            </w:r>
            <w:r w:rsidR="009D107A">
              <w:rPr>
                <w:rFonts w:ascii="Cambria" w:hAnsi="Cambria" w:cs="Arial"/>
                <w:sz w:val="20"/>
                <w:szCs w:val="20"/>
              </w:rPr>
              <w:t>........................</w:t>
            </w: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</w:t>
            </w:r>
          </w:p>
          <w:p w14:paraId="26ECB365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1AAE5B5" w14:textId="77777777" w:rsidR="009D107A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14:paraId="743B3D8C" w14:textId="77777777" w:rsidR="009D107A" w:rsidRDefault="009D107A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B51A2C" w14:textId="77777777" w:rsidR="009D4064" w:rsidRPr="00827BC2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1B9DCA2" w14:textId="77777777" w:rsidR="009D4064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251F3BD" w14:textId="77777777" w:rsidR="00D7533C" w:rsidRDefault="009D4064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2D007F0B" w14:textId="77777777" w:rsidR="00D7533C" w:rsidRDefault="00D7533C" w:rsidP="009D1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7168A43" w14:textId="77777777" w:rsidR="009D4064" w:rsidRDefault="009D4064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6C2E7D6" w14:textId="77777777" w:rsidR="00373A05" w:rsidRDefault="00373A05" w:rsidP="009D1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E44B8C2" w14:textId="77777777" w:rsidR="00373A05" w:rsidRDefault="00373A05" w:rsidP="00373A0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pierwszy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D70D746" w14:textId="77777777" w:rsidR="00373A05" w:rsidRDefault="00373A05" w:rsidP="00373A05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5CFF6860" w14:textId="77777777" w:rsidR="00373A05" w:rsidRPr="009E31FD" w:rsidRDefault="00373A05" w:rsidP="00373A05">
            <w:pPr>
              <w:ind w:right="144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9E31FD">
              <w:rPr>
                <w:rFonts w:ascii="Cambria" w:hAnsi="Cambria"/>
                <w:b/>
                <w:i/>
                <w:sz w:val="22"/>
                <w:szCs w:val="22"/>
              </w:rPr>
              <w:t xml:space="preserve">TAK/NIE </w:t>
            </w:r>
          </w:p>
          <w:p w14:paraId="4D5423CF" w14:textId="77777777" w:rsidR="00373A05" w:rsidRPr="001F7D02" w:rsidRDefault="00373A05" w:rsidP="00373A0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2FEE9C7C" w14:textId="77777777" w:rsidR="005C5EE1" w:rsidRPr="00373A05" w:rsidRDefault="00373A05" w:rsidP="00373A05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6042E" w14:textId="77777777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D7533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C0B4F52" w14:textId="77777777" w:rsidR="009D4064" w:rsidRPr="00DC2930" w:rsidRDefault="009D4064" w:rsidP="0048780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8780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EEB4E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8D9181C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B7EACB4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5B480FB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38C5064F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798FD877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E705048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5C4A828" w14:textId="77777777" w:rsidR="005C5EE1" w:rsidRDefault="005C5EE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473E3B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CF4C85E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5B7779E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A74CE7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8E68" w14:textId="77777777" w:rsidR="006F63A0" w:rsidRDefault="006F63A0" w:rsidP="0046482F">
      <w:r>
        <w:separator/>
      </w:r>
    </w:p>
  </w:endnote>
  <w:endnote w:type="continuationSeparator" w:id="0">
    <w:p w14:paraId="67B565C4" w14:textId="77777777" w:rsidR="006F63A0" w:rsidRDefault="006F63A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A72C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139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139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387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139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139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139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387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139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CA71" w14:textId="77777777" w:rsidR="006F63A0" w:rsidRDefault="006F63A0" w:rsidP="0046482F">
      <w:r>
        <w:separator/>
      </w:r>
    </w:p>
  </w:footnote>
  <w:footnote w:type="continuationSeparator" w:id="0">
    <w:p w14:paraId="3F4180D4" w14:textId="77777777" w:rsidR="006F63A0" w:rsidRDefault="006F63A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2" w:type="dxa"/>
      <w:tblInd w:w="-10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4540A7" w:rsidRPr="00B217E8" w14:paraId="378821CF" w14:textId="77777777" w:rsidTr="00286011">
      <w:tc>
        <w:tcPr>
          <w:tcW w:w="9212" w:type="dxa"/>
        </w:tcPr>
        <w:p w14:paraId="0D81618D" w14:textId="64502D87" w:rsidR="004540A7" w:rsidRPr="00B217E8" w:rsidRDefault="003418E0" w:rsidP="00326447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D0553">
            <w:rPr>
              <w:rFonts w:ascii="Cambria" w:hAnsi="Cambria"/>
              <w:b/>
              <w:sz w:val="20"/>
              <w:szCs w:val="20"/>
            </w:rPr>
            <w:t>Przetarg nieograniczony na zadanie:</w:t>
          </w:r>
          <w:r w:rsidRPr="00B217E8">
            <w:rPr>
              <w:rFonts w:ascii="Cambria" w:hAnsi="Cambria"/>
              <w:sz w:val="20"/>
              <w:szCs w:val="20"/>
            </w:rPr>
            <w:t xml:space="preserve"> </w:t>
          </w:r>
          <w:r w:rsidR="00397997" w:rsidRPr="00397997">
            <w:rPr>
              <w:rFonts w:ascii="Cambria" w:hAnsi="Cambria"/>
              <w:b/>
              <w:sz w:val="20"/>
              <w:szCs w:val="20"/>
            </w:rPr>
            <w:t xml:space="preserve">"Przebudowa drogi wewnętrznej w miejscowości Krzczonów od km 0+000 do km 0+108" </w:t>
          </w:r>
          <w:r w:rsidRPr="00BD0553">
            <w:rPr>
              <w:rFonts w:ascii="Cambria" w:hAnsi="Cambria"/>
              <w:b/>
              <w:sz w:val="20"/>
              <w:szCs w:val="20"/>
            </w:rPr>
            <w:t>współfinansowany ze środków budżetu Państwa w ramach Funduszu Dróg Samorządowych</w:t>
          </w:r>
        </w:p>
      </w:tc>
    </w:tr>
  </w:tbl>
  <w:p w14:paraId="7C85D5E4" w14:textId="77777777" w:rsidR="004540A7" w:rsidRPr="00B217E8" w:rsidRDefault="004540A7" w:rsidP="004540A7">
    <w:pPr>
      <w:pStyle w:val="Nagwek"/>
      <w:jc w:val="center"/>
      <w:rPr>
        <w:rFonts w:ascii="Cambria" w:hAnsi="Cambria"/>
        <w:sz w:val="21"/>
        <w:szCs w:val="21"/>
      </w:rPr>
    </w:pPr>
  </w:p>
  <w:p w14:paraId="356B87E9" w14:textId="77777777" w:rsidR="004540A7" w:rsidRPr="00B217E8" w:rsidRDefault="004540A7" w:rsidP="004540A7">
    <w:pPr>
      <w:pStyle w:val="Nagwek"/>
      <w:jc w:val="center"/>
      <w:rPr>
        <w:rFonts w:ascii="Cambria" w:hAnsi="Cambri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6185E"/>
    <w:rsid w:val="00062EEE"/>
    <w:rsid w:val="00122684"/>
    <w:rsid w:val="001325E9"/>
    <w:rsid w:val="00147A45"/>
    <w:rsid w:val="001B67E8"/>
    <w:rsid w:val="001B69A4"/>
    <w:rsid w:val="001C7FA3"/>
    <w:rsid w:val="00213FE8"/>
    <w:rsid w:val="002152B1"/>
    <w:rsid w:val="00295477"/>
    <w:rsid w:val="003157B4"/>
    <w:rsid w:val="00326447"/>
    <w:rsid w:val="003418E0"/>
    <w:rsid w:val="00347FBB"/>
    <w:rsid w:val="00373A05"/>
    <w:rsid w:val="00397997"/>
    <w:rsid w:val="003A066B"/>
    <w:rsid w:val="003A151A"/>
    <w:rsid w:val="003C6B59"/>
    <w:rsid w:val="003E3F47"/>
    <w:rsid w:val="00403301"/>
    <w:rsid w:val="00444502"/>
    <w:rsid w:val="004540A7"/>
    <w:rsid w:val="0046482F"/>
    <w:rsid w:val="00471EC9"/>
    <w:rsid w:val="00475010"/>
    <w:rsid w:val="004773C4"/>
    <w:rsid w:val="00487806"/>
    <w:rsid w:val="00502FF4"/>
    <w:rsid w:val="005101A6"/>
    <w:rsid w:val="005375B5"/>
    <w:rsid w:val="00575CA3"/>
    <w:rsid w:val="005A04FC"/>
    <w:rsid w:val="005A1F04"/>
    <w:rsid w:val="005B4A53"/>
    <w:rsid w:val="005C5EE1"/>
    <w:rsid w:val="005E1CDC"/>
    <w:rsid w:val="005E485A"/>
    <w:rsid w:val="00612AED"/>
    <w:rsid w:val="00615402"/>
    <w:rsid w:val="006334B3"/>
    <w:rsid w:val="00651B8F"/>
    <w:rsid w:val="00652D01"/>
    <w:rsid w:val="006729D3"/>
    <w:rsid w:val="006902D2"/>
    <w:rsid w:val="0069275B"/>
    <w:rsid w:val="006B5618"/>
    <w:rsid w:val="006F63A0"/>
    <w:rsid w:val="00712FE9"/>
    <w:rsid w:val="00714219"/>
    <w:rsid w:val="00716D4C"/>
    <w:rsid w:val="00777053"/>
    <w:rsid w:val="00781FF7"/>
    <w:rsid w:val="007C3CC9"/>
    <w:rsid w:val="00817ECA"/>
    <w:rsid w:val="00875F07"/>
    <w:rsid w:val="009048EE"/>
    <w:rsid w:val="009122A9"/>
    <w:rsid w:val="0092014B"/>
    <w:rsid w:val="00927B0B"/>
    <w:rsid w:val="00971A1F"/>
    <w:rsid w:val="00977C86"/>
    <w:rsid w:val="009D107A"/>
    <w:rsid w:val="009D4064"/>
    <w:rsid w:val="00A166AB"/>
    <w:rsid w:val="00A62F1B"/>
    <w:rsid w:val="00A91AF4"/>
    <w:rsid w:val="00A94D22"/>
    <w:rsid w:val="00AC13F5"/>
    <w:rsid w:val="00AE7367"/>
    <w:rsid w:val="00B70FA8"/>
    <w:rsid w:val="00BA46F4"/>
    <w:rsid w:val="00BE11F5"/>
    <w:rsid w:val="00BE3871"/>
    <w:rsid w:val="00C13906"/>
    <w:rsid w:val="00C26A89"/>
    <w:rsid w:val="00C44C1A"/>
    <w:rsid w:val="00C567A9"/>
    <w:rsid w:val="00CA4A58"/>
    <w:rsid w:val="00CA5B5C"/>
    <w:rsid w:val="00CE7129"/>
    <w:rsid w:val="00CF706A"/>
    <w:rsid w:val="00D0676E"/>
    <w:rsid w:val="00D10F48"/>
    <w:rsid w:val="00D1341C"/>
    <w:rsid w:val="00D3270B"/>
    <w:rsid w:val="00D55F14"/>
    <w:rsid w:val="00D678D2"/>
    <w:rsid w:val="00D7533C"/>
    <w:rsid w:val="00DA0C5D"/>
    <w:rsid w:val="00DB0DF5"/>
    <w:rsid w:val="00DB1111"/>
    <w:rsid w:val="00DC2930"/>
    <w:rsid w:val="00E02AFE"/>
    <w:rsid w:val="00E64007"/>
    <w:rsid w:val="00E84074"/>
    <w:rsid w:val="00E8440C"/>
    <w:rsid w:val="00EB7783"/>
    <w:rsid w:val="00ED322C"/>
    <w:rsid w:val="00EE491E"/>
    <w:rsid w:val="00F347E5"/>
    <w:rsid w:val="00F66DB7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4CAD"/>
  <w15:docId w15:val="{85EBBDEF-0286-4AC4-9B9B-5C70BEE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rzczonow.mbn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Mariusz Robak</cp:lastModifiedBy>
  <cp:revision>31</cp:revision>
  <dcterms:created xsi:type="dcterms:W3CDTF">2019-01-23T09:49:00Z</dcterms:created>
  <dcterms:modified xsi:type="dcterms:W3CDTF">2020-07-16T12:49:00Z</dcterms:modified>
</cp:coreProperties>
</file>